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20" w:rsidRPr="0034537A" w:rsidRDefault="00CC2520" w:rsidP="00CC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Name</w:t>
      </w:r>
      <w:proofErr w:type="gram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:_</w:t>
      </w:r>
      <w:proofErr w:type="gram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ab/>
        <w:t>Date:__________________________________</w:t>
      </w:r>
    </w:p>
    <w:p w:rsidR="00CC2520" w:rsidRPr="0034537A" w:rsidRDefault="00CC2520" w:rsidP="00CC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Pr="0034537A" w:rsidRDefault="00CC2520" w:rsidP="00CC2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7A3D">
        <w:rPr>
          <w:rFonts w:ascii="Cambria" w:eastAsia="Times New Roman" w:hAnsi="Cambria" w:cs="Times New Roman"/>
          <w:i/>
          <w:color w:val="000000"/>
          <w:sz w:val="24"/>
          <w:szCs w:val="24"/>
        </w:rPr>
        <w:t>Vietnam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by Ken Burns &amp; Lynn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Novick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Film Questions</w:t>
      </w:r>
    </w:p>
    <w:p w:rsidR="00CC2520" w:rsidRPr="0034537A" w:rsidRDefault="00CC2520" w:rsidP="00CC2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Episode One “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Déjà Vu”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(1858-1961) Broadcast Version</w:t>
      </w:r>
    </w:p>
    <w:p w:rsidR="00CC2520" w:rsidRPr="0034537A" w:rsidRDefault="00CC2520" w:rsidP="00CC252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Pr="0034537A" w:rsidRDefault="00CC2520" w:rsidP="00CC252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Victor Frankl said, “To live is to suffer; to survive is to find meaning in suffering.”  Interpret this quote.  How might it relate to those who served in war?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Before the war was over, more than __________________ Americans would be dead.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br/>
        <w:t>____________________ South Vietnamese troops would be dead.  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br/>
        <w:t>Over ____________________ North Vietnamese soldiers and Viet Cong guerillas also would be dead.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br/>
        <w:t>___________________________ civilians- North and South- are thought to have died. 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The Vietnam War was a decade of ________________- the most divisive period since ________________________________.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country attacked and seized control of Vietnam in the 19th century? 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Where did they attack in 1858? 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Where did the French governor-general live? 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were the French-speaking Vietnamese officials called? 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type of work did the French have the Vietnamese do? 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three consequences were available for the Vietnamese who resisted French rule?</w:t>
      </w:r>
    </w:p>
    <w:p w:rsidR="00CC2520" w:rsidRPr="0034537A" w:rsidRDefault="00CC2520" w:rsidP="00CC252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ab/>
        <w:t>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In 1919, where did the Allied powers meet? Why? Who led the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delegation?_____________________________________________________________________________________________________________________________________________________________________________________________________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3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Who was the man who wanted to give a petition to President Woodrow Wilson? 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4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Give two facts about Ho Chi Minh’s early life. 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5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Which country occupied most of Europe in the 1940, including France and its colonies? 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were the Japanese interested in doing during their occupation of Vietnam? 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7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When did Ho Chi Minh slip back into Vietnam after his exile? Where did he set up headquarters? 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Name the unit established by Ho Chi Minh.________________________________________________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9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The OSS was the secret wartime precursor of the ________________ they armed Ho’s ragtag guerrillas with arms.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_________________ gripped the northern part of Vietnam.  Hundreds of thousands of Vietnamese were dying of starvation while Japanese storehouses were filled with rice.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Which group broke into Japanese storehouse and distributed rice to the people? 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What happened in Sept. of 1945 in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Bao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Dinh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square in Hanoi? 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3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Which British General was mistakenly killed by the Vietnamese? 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Default="00CC2520" w:rsidP="00CC2520">
      <w:pPr>
        <w:numPr>
          <w:ilvl w:val="0"/>
          <w:numId w:val="14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While Ho Chi Minh was away in ________________, _____________________________ consolidated Communist control of the revolution.</w:t>
      </w:r>
    </w:p>
    <w:p w:rsidR="00CC2520" w:rsidRPr="0034537A" w:rsidRDefault="00CC2520" w:rsidP="00CC2520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CC2520" w:rsidRPr="0034537A" w:rsidRDefault="00CC2520" w:rsidP="00CC2520">
      <w:pPr>
        <w:numPr>
          <w:ilvl w:val="0"/>
          <w:numId w:val="15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What was 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pacification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?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___________________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was Roger Harris’ answer to his mother when she told him he was “special”?_______________________________________________________________________________________________________________________________________________________________________________________________________________________________________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7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Communist forces under __________________________ seized control of China.  He formally recognized Ho Chi Minh’s insurgency and agreed to provide the arms, equipment, and military training he’d been seeking. 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happened in June of 1950? 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Who was the reporter who told then-Senator John F. Kennedy that the French were losing in Vietnam? 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By the time Dwight D. Eisenhower was elected President; American taxpayers were footing more than _______________________% of the bill of the French war in Vietnam.  In two years, that number would rise to nearly ____________________%. 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How did the Korean War end? 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escribe the battle at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Dien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Bien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Phu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. 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3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Describe the “falling dominoes” principle. 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4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Vietnam was temporarily to be divided at the ________________ parallel.  The 130,000 French-led troops stationed in the North were to withdraw to the South.  Somewhere between 50,000 and 90,000 Viet Minh were to “regroup” to the North.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5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The two halves were to be separated by a _____________________ zone until an election could be held to reunify North and South Vietnam.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Default="00CC2520" w:rsidP="00CC2520">
      <w:pPr>
        <w:numPr>
          <w:ilvl w:val="0"/>
          <w:numId w:val="2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Karl Marlantes said, “We’re not the top species on the planet because we’re ni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ce.”  What did he mean by those 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words?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520" w:rsidRPr="0034537A" w:rsidRDefault="00CC2520" w:rsidP="00CC2520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CC2520" w:rsidRPr="0034537A" w:rsidRDefault="00CC2520" w:rsidP="00CC2520">
      <w:pPr>
        <w:numPr>
          <w:ilvl w:val="0"/>
          <w:numId w:val="27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In the end, _______________________ refugees (including more than half of all the Catholics) living in the North, fled to the South. 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In the South, who headed the new government? 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29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In the first election, Diem claimed to have ___________________% of the vote.  He named himself first President of the Republic of Vietnam.  A reunification of North and South Vietnam was never held. 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30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President Diem’s military force was called the _________________________________________________________ AKA ___________________________________. 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3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To try to eliminate communists, President Diem imprisoned tens of thousands of citizens__________________________________ and ordered the _________________________ of hundreds more.  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3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Who was Ho Chi Minh's most important new leader in North Vietnam?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33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was the Ho Chi Minh Trail</w:t>
      </w:r>
      <w:proofErr w:type="gram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?_</w:t>
      </w:r>
      <w:proofErr w:type="gram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34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Name the organization that replaced the Viet Minh.__________________________________________________________________________________________________________________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:rsidR="00CC2520" w:rsidRPr="0034537A" w:rsidRDefault="00CC2520" w:rsidP="00CC2520">
      <w:pPr>
        <w:numPr>
          <w:ilvl w:val="0"/>
          <w:numId w:val="35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The armed wing of the NLF was called the ________________________________________________________ AKA _____________________________.   </w:t>
      </w:r>
    </w:p>
    <w:p w:rsidR="00CC2520" w:rsidRDefault="00CC2520" w:rsidP="00CC25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Default="00CC2520" w:rsidP="00CC25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Default="00CC2520" w:rsidP="00CC25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Default="00CC2520" w:rsidP="00CC25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Default="00CC2520" w:rsidP="00CC25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Default="00CC2520" w:rsidP="00CC25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Default="00CC2520" w:rsidP="00CC25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Pr="0034537A" w:rsidRDefault="00CC2520" w:rsidP="00CC25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Pr="0034537A" w:rsidRDefault="00CC2520" w:rsidP="00CC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Answer Key</w:t>
      </w:r>
    </w:p>
    <w:p w:rsidR="00CC2520" w:rsidRPr="0034537A" w:rsidRDefault="00CC2520" w:rsidP="00CC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Victor Frankl said, “To live is to suffer; to survive is to find meaning in suffering.”  Interpret this quote.  How might it relate to those who served in war?  Answers vary</w:t>
      </w: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Before the war was over, more than _______58,000___________ Americans would be dead.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br/>
        <w:t>_____250,000_______________ South Vietnamese troops would be dead.  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br/>
        <w:t>Over ____1 million_________ North Vietnamese soldiers and Viet Cong guerillas also would be dead.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br/>
        <w:t>___________2 million__________ civilians- North and South- are thought to have died.  </w:t>
      </w: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The Vietnam </w:t>
      </w:r>
      <w:proofErr w:type="gram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war</w:t>
      </w:r>
      <w:proofErr w:type="gram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was a decade of __agony______________- the most divisive period since the 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_______Civil War____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__.</w:t>
      </w: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What country attacked and seized control of Vietnam in the 19th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century?____France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________</w:t>
      </w: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Where did they attack in 1858?__________Danang_______________________________</w:t>
      </w: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Where did the French governor-general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live?________Hanoi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______________</w:t>
      </w: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What were the French-speaking Vietnamese officials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called?_________Mandarins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___________________</w:t>
      </w: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What type of work did the French have the Vietnamese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do?_____building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roads, canals, railroads, and bridges_______________</w:t>
      </w:r>
    </w:p>
    <w:p w:rsidR="00CC2520" w:rsidRPr="0034537A" w:rsidRDefault="00CC2520" w:rsidP="00CC2520">
      <w:pPr>
        <w:numPr>
          <w:ilvl w:val="0"/>
          <w:numId w:val="3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three consequences were available for the Vietnamese who resisted French rule?</w:t>
      </w:r>
    </w:p>
    <w:p w:rsidR="00CC2520" w:rsidRPr="0034537A" w:rsidRDefault="00CC2520" w:rsidP="00CC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ab/>
        <w:t>______Exile, Prison, Guillotine________</w:t>
      </w:r>
    </w:p>
    <w:p w:rsidR="00CC2520" w:rsidRPr="0034537A" w:rsidRDefault="00CC2520" w:rsidP="00CC2520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In 1919, where did the Allied powers meet? Why? Who led the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delegation?_________Paris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; to rebuild a world shattered by the Great War; American President Woodrow Wilson___________________</w:t>
      </w:r>
    </w:p>
    <w:p w:rsidR="00CC2520" w:rsidRPr="0034537A" w:rsidRDefault="00CC2520" w:rsidP="00CC2520">
      <w:pPr>
        <w:numPr>
          <w:ilvl w:val="0"/>
          <w:numId w:val="38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Who was the man who wanted to give a petition to President Woodrow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Wilson?_____________Ho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Chi Minh_______________________________</w:t>
      </w:r>
    </w:p>
    <w:p w:rsidR="00CC2520" w:rsidRPr="0034537A" w:rsidRDefault="00CC2520" w:rsidP="00CC2520">
      <w:pPr>
        <w:numPr>
          <w:ilvl w:val="0"/>
          <w:numId w:val="39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Give two facts about Ho Chi Minh’s early life. ______________Answers Vary_______</w:t>
      </w:r>
    </w:p>
    <w:p w:rsidR="00CC2520" w:rsidRPr="0034537A" w:rsidRDefault="00CC2520" w:rsidP="00CC2520">
      <w:pPr>
        <w:numPr>
          <w:ilvl w:val="0"/>
          <w:numId w:val="40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Which country occupied most of Europe in the 1940, including France and its colonies?_____Germany______________________________________________________</w:t>
      </w:r>
    </w:p>
    <w:p w:rsidR="00CC2520" w:rsidRPr="0034537A" w:rsidRDefault="00CC2520" w:rsidP="00CC2520">
      <w:pPr>
        <w:numPr>
          <w:ilvl w:val="0"/>
          <w:numId w:val="4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What were the Japanese interested in doing during their occupation of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Vietnam?__________Seizing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Vietnamese crops_________________________________</w:t>
      </w:r>
    </w:p>
    <w:p w:rsidR="00CC2520" w:rsidRPr="0034537A" w:rsidRDefault="00CC2520" w:rsidP="00CC2520">
      <w:pPr>
        <w:numPr>
          <w:ilvl w:val="0"/>
          <w:numId w:val="42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When did Ho Chi Minh slip back into Vietnam after his exile? Where did he set up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headquarters?_____February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1941; Pac Bo_____________________________________</w:t>
      </w:r>
    </w:p>
    <w:p w:rsidR="00CC2520" w:rsidRPr="0034537A" w:rsidRDefault="00CC2520" w:rsidP="00CC2520">
      <w:pPr>
        <w:numPr>
          <w:ilvl w:val="0"/>
          <w:numId w:val="43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Name the unit established by Ho Chi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Minh.____Vietnamese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Independence League AKA Viet Minh____________________________________________</w:t>
      </w:r>
    </w:p>
    <w:p w:rsidR="00CC2520" w:rsidRPr="0034537A" w:rsidRDefault="00CC2520" w:rsidP="00CC2520">
      <w:pPr>
        <w:numPr>
          <w:ilvl w:val="0"/>
          <w:numId w:val="44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The OSS was the secret wartime precursor of the ____CIA____________ they armed Ho’s ragtag guerrillas with arms. </w:t>
      </w:r>
    </w:p>
    <w:p w:rsidR="00CC2520" w:rsidRPr="0034537A" w:rsidRDefault="00CC2520" w:rsidP="00CC2520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___Famine______________ gripped the northern part of Vietnam.  Hundreds of thousands of Vietnamese were dying of starvation while Japanese storehouses were filled with rice.</w:t>
      </w:r>
    </w:p>
    <w:p w:rsidR="00CC2520" w:rsidRPr="0034537A" w:rsidRDefault="00CC2520" w:rsidP="00CC2520">
      <w:pPr>
        <w:numPr>
          <w:ilvl w:val="0"/>
          <w:numId w:val="46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Which group broke into Japanese storehouse and distributed rice to the people? ____Viet Minh________________________</w:t>
      </w:r>
    </w:p>
    <w:p w:rsidR="00CC2520" w:rsidRPr="0034537A" w:rsidRDefault="00CC2520" w:rsidP="00CC2520">
      <w:pPr>
        <w:numPr>
          <w:ilvl w:val="0"/>
          <w:numId w:val="47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What happened in Sept. of 1945 in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Bao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Dinh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square in Hanoi? _______Ho Chi Minh arrived and proclaimed Vietnamese independence_________________________</w:t>
      </w:r>
    </w:p>
    <w:p w:rsidR="00CC2520" w:rsidRPr="0034537A" w:rsidRDefault="00CC2520" w:rsidP="00CC2520">
      <w:pPr>
        <w:numPr>
          <w:ilvl w:val="0"/>
          <w:numId w:val="48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Which British General was mistakenly killed by the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Vietnamese?__________Col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. Peter Dewey</w:t>
      </w:r>
    </w:p>
    <w:p w:rsidR="00CC2520" w:rsidRPr="0034537A" w:rsidRDefault="00CC2520" w:rsidP="00CC2520">
      <w:pPr>
        <w:numPr>
          <w:ilvl w:val="0"/>
          <w:numId w:val="49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While Ho Chi Minh was away in ____Paris____________, ____General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Giap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_________________ consolidated Communist control of the revolution.</w:t>
      </w:r>
    </w:p>
    <w:p w:rsidR="00CC2520" w:rsidRPr="0034537A" w:rsidRDefault="00CC2520" w:rsidP="00CC2520">
      <w:pPr>
        <w:numPr>
          <w:ilvl w:val="0"/>
          <w:numId w:val="50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What was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pacification?________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_Answers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vary, but should mention a method by the French to appease the Vietnamese_____________________________</w:t>
      </w:r>
    </w:p>
    <w:p w:rsidR="00CC2520" w:rsidRPr="0034537A" w:rsidRDefault="00CC2520" w:rsidP="00CC2520">
      <w:pPr>
        <w:numPr>
          <w:ilvl w:val="0"/>
          <w:numId w:val="5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was Roger Harris’ answer to his mother when she told him he was “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special”?_____________Answers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vary ____</w:t>
      </w:r>
    </w:p>
    <w:p w:rsidR="00CC2520" w:rsidRPr="0034537A" w:rsidRDefault="00CC2520" w:rsidP="00CC2520">
      <w:pPr>
        <w:numPr>
          <w:ilvl w:val="0"/>
          <w:numId w:val="52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Communist forces under ____Mao Zedong______________________ seized control of China.  He formally recognized Ho Chi Minh’s insurgency and agreed to provide the arms, equipment, and military training he’d been seeking.  </w:t>
      </w:r>
    </w:p>
    <w:p w:rsidR="00CC2520" w:rsidRPr="0034537A" w:rsidRDefault="00CC2520" w:rsidP="00CC2520">
      <w:pPr>
        <w:numPr>
          <w:ilvl w:val="0"/>
          <w:numId w:val="53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happened in June of 1950? __________________Communist North Korea invaded South Korea at the 38th Parallel___________________________</w:t>
      </w:r>
    </w:p>
    <w:p w:rsidR="00CC2520" w:rsidRPr="0034537A" w:rsidRDefault="00CC2520" w:rsidP="00CC2520">
      <w:pPr>
        <w:numPr>
          <w:ilvl w:val="0"/>
          <w:numId w:val="54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 xml:space="preserve">Who was the reporter who told then-Senator John F. Kennedy that the French were losing in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Vietnam?__________Seymour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Topping__________________________________</w:t>
      </w:r>
    </w:p>
    <w:p w:rsidR="00CC2520" w:rsidRPr="0034537A" w:rsidRDefault="00CC2520" w:rsidP="00CC2520">
      <w:pPr>
        <w:numPr>
          <w:ilvl w:val="0"/>
          <w:numId w:val="55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By the time Dwight D. Eisenhower was elected President, American taxpayers were footing more than ______30_________________% of the bill of the French war in Vietnam.  In two years, that number would rise to nearly _______80_____________%.  </w:t>
      </w:r>
    </w:p>
    <w:p w:rsidR="00CC2520" w:rsidRPr="0034537A" w:rsidRDefault="00CC2520" w:rsidP="00CC2520">
      <w:pPr>
        <w:numPr>
          <w:ilvl w:val="0"/>
          <w:numId w:val="56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How did the Korean War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end?_______A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negotiated settlement at the 38th Parallel; divided North Korea and South Korea____________</w:t>
      </w:r>
    </w:p>
    <w:p w:rsidR="00CC2520" w:rsidRPr="0034537A" w:rsidRDefault="00CC2520" w:rsidP="00CC2520">
      <w:pPr>
        <w:numPr>
          <w:ilvl w:val="0"/>
          <w:numId w:val="57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Describe the battle at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Dien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Bien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Phu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.  __________________Answers Vary; The French were defeated by General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Giap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and his 50,000 soldiers.  The battle lasted 6 weeks and ended with French surrender.  </w:t>
      </w:r>
    </w:p>
    <w:p w:rsidR="00CC2520" w:rsidRPr="0034537A" w:rsidRDefault="00CC2520" w:rsidP="00CC2520">
      <w:pPr>
        <w:numPr>
          <w:ilvl w:val="0"/>
          <w:numId w:val="58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Describe the “falling dominoes” principle. ____________If one country in Southeast Asia would fall to communism, and then other surrounding countries would also fall- much like a row of falling dominoes._____________________________________________________________________________________</w:t>
      </w:r>
    </w:p>
    <w:p w:rsidR="00CC2520" w:rsidRPr="0034537A" w:rsidRDefault="00CC2520" w:rsidP="00CC2520">
      <w:pPr>
        <w:numPr>
          <w:ilvl w:val="0"/>
          <w:numId w:val="59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Vietnam was temporarily to be divided at the ___17th_____________ parallel.  The 130,000 French-led troops stationed in the North were to withdraw to the South.  Somewhere between 50,000 and 90,000 Viet Minh were to “regroup” to the North.</w:t>
      </w:r>
    </w:p>
    <w:p w:rsidR="00CC2520" w:rsidRPr="0034537A" w:rsidRDefault="00CC2520" w:rsidP="00CC2520">
      <w:pPr>
        <w:numPr>
          <w:ilvl w:val="0"/>
          <w:numId w:val="60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The two halves were to be separated by a ______demilitarized_______________ zone until an election could be held to reunify North and South Vietnam.</w:t>
      </w:r>
    </w:p>
    <w:p w:rsidR="00CC2520" w:rsidRPr="0034537A" w:rsidRDefault="00CC2520" w:rsidP="00CC2520">
      <w:pPr>
        <w:numPr>
          <w:ilvl w:val="0"/>
          <w:numId w:val="6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Karl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Marlantes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said, “We’re not the top species on the planet because we’re nice.”  What did he mean by those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words?____________________Answers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vary______________________________________________</w:t>
      </w:r>
    </w:p>
    <w:p w:rsidR="00CC2520" w:rsidRPr="0034537A" w:rsidRDefault="00CC2520" w:rsidP="00CC2520">
      <w:pPr>
        <w:numPr>
          <w:ilvl w:val="0"/>
          <w:numId w:val="62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In the end, __900,000_____________________ refugees (including more than half of all the Catholics) living in the North, fled to the South.  </w:t>
      </w:r>
    </w:p>
    <w:p w:rsidR="00CC2520" w:rsidRPr="0034537A" w:rsidRDefault="00CC2520" w:rsidP="00CC2520">
      <w:pPr>
        <w:numPr>
          <w:ilvl w:val="0"/>
          <w:numId w:val="63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In the South, who headed the new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government?______Ngo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Dinh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Diem____________________</w:t>
      </w:r>
    </w:p>
    <w:p w:rsidR="00CC2520" w:rsidRPr="0034537A" w:rsidRDefault="00CC2520" w:rsidP="00CC2520">
      <w:pPr>
        <w:numPr>
          <w:ilvl w:val="0"/>
          <w:numId w:val="64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In the first election, Diem claimed to have _______98.2____________% of the vote.  He named himself first President of the Republic of Vietnam.  A reunification of North and South Vietnam was never held.  </w:t>
      </w:r>
    </w:p>
    <w:p w:rsidR="00CC2520" w:rsidRPr="0034537A" w:rsidRDefault="00CC2520" w:rsidP="00CC2520">
      <w:pPr>
        <w:numPr>
          <w:ilvl w:val="0"/>
          <w:numId w:val="65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President Diem’s military force was called the ____Army of the Republic of Vietnam_______________ AKA _______________ARVN________.  </w:t>
      </w:r>
    </w:p>
    <w:p w:rsidR="00CC2520" w:rsidRPr="0034537A" w:rsidRDefault="00CC2520" w:rsidP="00CC2520">
      <w:pPr>
        <w:numPr>
          <w:ilvl w:val="0"/>
          <w:numId w:val="66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To try to eliminate communists, President Diem imprisoned tens of thousands of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citizens_______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___without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trial___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 and ordered the ______execution_____ of hundreds more.  </w:t>
      </w:r>
    </w:p>
    <w:p w:rsidR="00CC2520" w:rsidRPr="0034537A" w:rsidRDefault="00CC2520" w:rsidP="00CC2520">
      <w:pPr>
        <w:numPr>
          <w:ilvl w:val="0"/>
          <w:numId w:val="67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Who was Ho Chi Minh's most important new leader in North </w:t>
      </w:r>
      <w:proofErr w:type="spellStart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Vietnam?__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______Le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Duan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>________</w:t>
      </w:r>
    </w:p>
    <w:p w:rsidR="00CC2520" w:rsidRPr="0034537A" w:rsidRDefault="00CC2520" w:rsidP="00CC2520">
      <w:pPr>
        <w:numPr>
          <w:ilvl w:val="0"/>
          <w:numId w:val="68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What wa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s the Ho Chi Minh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Trail?___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_mountain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passages and jungle pas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ses used by the Viet Minh___</w:t>
      </w:r>
    </w:p>
    <w:p w:rsidR="00CC2520" w:rsidRPr="0034537A" w:rsidRDefault="00CC2520" w:rsidP="00CC2520">
      <w:pPr>
        <w:numPr>
          <w:ilvl w:val="0"/>
          <w:numId w:val="69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Name the organization tha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t replaced the Viet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Minh.__</w:t>
      </w: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>___National</w:t>
      </w:r>
      <w:proofErr w:type="spellEnd"/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 Liberation Fr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ont (NLF)______________</w:t>
      </w:r>
    </w:p>
    <w:p w:rsidR="00CC2520" w:rsidRPr="0034537A" w:rsidRDefault="00CC2520" w:rsidP="00CC2520">
      <w:pPr>
        <w:numPr>
          <w:ilvl w:val="0"/>
          <w:numId w:val="70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4537A">
        <w:rPr>
          <w:rFonts w:ascii="Cambria" w:eastAsia="Times New Roman" w:hAnsi="Cambria" w:cs="Times New Roman"/>
          <w:color w:val="000000"/>
          <w:sz w:val="24"/>
          <w:szCs w:val="24"/>
        </w:rPr>
        <w:t xml:space="preserve">The armed wing of the NLF was called the ________________People’s Liberation Armed Forces______________________ AKA ________Viet Cong_______________________________. </w:t>
      </w:r>
    </w:p>
    <w:p w:rsidR="00CC2520" w:rsidRDefault="00CC2520" w:rsidP="00CC2520"/>
    <w:p w:rsidR="00104F51" w:rsidRDefault="00104F51"/>
    <w:sectPr w:rsidR="00104F51" w:rsidSect="00345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62A9"/>
    <w:multiLevelType w:val="multilevel"/>
    <w:tmpl w:val="6CF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7440C"/>
    <w:multiLevelType w:val="multilevel"/>
    <w:tmpl w:val="8D1CDB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E26F8"/>
    <w:multiLevelType w:val="multilevel"/>
    <w:tmpl w:val="6A0E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B4456F"/>
    <w:multiLevelType w:val="multilevel"/>
    <w:tmpl w:val="E09A24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"/>
    <w:lvlOverride w:ilvl="0">
      <w:lvl w:ilvl="0">
        <w:numFmt w:val="decimal"/>
        <w:lvlText w:val="%1."/>
        <w:lvlJc w:val="left"/>
      </w:lvl>
    </w:lvlOverride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3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2"/>
  </w:num>
  <w:num w:numId="37">
    <w:abstractNumId w:val="1"/>
    <w:lvlOverride w:ilvl="0">
      <w:lvl w:ilvl="0">
        <w:numFmt w:val="decimal"/>
        <w:lvlText w:val="%1."/>
        <w:lvlJc w:val="left"/>
      </w:lvl>
    </w:lvlOverride>
  </w:num>
  <w:num w:numId="38">
    <w:abstractNumId w:val="1"/>
    <w:lvlOverride w:ilvl="0">
      <w:lvl w:ilvl="0">
        <w:numFmt w:val="decimal"/>
        <w:lvlText w:val="%1."/>
        <w:lvlJc w:val="left"/>
      </w:lvl>
    </w:lvlOverride>
  </w:num>
  <w:num w:numId="39">
    <w:abstractNumId w:val="1"/>
    <w:lvlOverride w:ilvl="0">
      <w:lvl w:ilvl="0">
        <w:numFmt w:val="decimal"/>
        <w:lvlText w:val="%1."/>
        <w:lvlJc w:val="left"/>
      </w:lvl>
    </w:lvlOverride>
  </w:num>
  <w:num w:numId="40">
    <w:abstractNumId w:val="1"/>
    <w:lvlOverride w:ilvl="0">
      <w:lvl w:ilvl="0">
        <w:numFmt w:val="decimal"/>
        <w:lvlText w:val="%1."/>
        <w:lvlJc w:val="left"/>
      </w:lvl>
    </w:lvlOverride>
  </w:num>
  <w:num w:numId="41">
    <w:abstractNumId w:val="1"/>
    <w:lvlOverride w:ilvl="0">
      <w:lvl w:ilvl="0">
        <w:numFmt w:val="decimal"/>
        <w:lvlText w:val="%1."/>
        <w:lvlJc w:val="left"/>
      </w:lvl>
    </w:lvlOverride>
  </w:num>
  <w:num w:numId="42">
    <w:abstractNumId w:val="1"/>
    <w:lvlOverride w:ilvl="0">
      <w:lvl w:ilvl="0">
        <w:numFmt w:val="decimal"/>
        <w:lvlText w:val="%1."/>
        <w:lvlJc w:val="left"/>
      </w:lvl>
    </w:lvlOverride>
  </w:num>
  <w:num w:numId="43">
    <w:abstractNumId w:val="1"/>
    <w:lvlOverride w:ilvl="0">
      <w:lvl w:ilvl="0">
        <w:numFmt w:val="decimal"/>
        <w:lvlText w:val="%1."/>
        <w:lvlJc w:val="left"/>
      </w:lvl>
    </w:lvlOverride>
  </w:num>
  <w:num w:numId="44">
    <w:abstractNumId w:val="1"/>
    <w:lvlOverride w:ilvl="0">
      <w:lvl w:ilvl="0">
        <w:numFmt w:val="decimal"/>
        <w:lvlText w:val="%1."/>
        <w:lvlJc w:val="left"/>
      </w:lvl>
    </w:lvlOverride>
  </w:num>
  <w:num w:numId="45">
    <w:abstractNumId w:val="1"/>
    <w:lvlOverride w:ilvl="0">
      <w:lvl w:ilvl="0">
        <w:numFmt w:val="decimal"/>
        <w:lvlText w:val="%1."/>
        <w:lvlJc w:val="left"/>
      </w:lvl>
    </w:lvlOverride>
  </w:num>
  <w:num w:numId="46">
    <w:abstractNumId w:val="1"/>
    <w:lvlOverride w:ilvl="0">
      <w:lvl w:ilvl="0">
        <w:numFmt w:val="decimal"/>
        <w:lvlText w:val="%1."/>
        <w:lvlJc w:val="left"/>
      </w:lvl>
    </w:lvlOverride>
  </w:num>
  <w:num w:numId="47">
    <w:abstractNumId w:val="1"/>
    <w:lvlOverride w:ilvl="0">
      <w:lvl w:ilvl="0">
        <w:numFmt w:val="decimal"/>
        <w:lvlText w:val="%1."/>
        <w:lvlJc w:val="left"/>
      </w:lvl>
    </w:lvlOverride>
  </w:num>
  <w:num w:numId="48">
    <w:abstractNumId w:val="1"/>
    <w:lvlOverride w:ilvl="0">
      <w:lvl w:ilvl="0">
        <w:numFmt w:val="decimal"/>
        <w:lvlText w:val="%1."/>
        <w:lvlJc w:val="left"/>
      </w:lvl>
    </w:lvlOverride>
  </w:num>
  <w:num w:numId="49">
    <w:abstractNumId w:val="1"/>
    <w:lvlOverride w:ilvl="0">
      <w:lvl w:ilvl="0">
        <w:numFmt w:val="decimal"/>
        <w:lvlText w:val="%1."/>
        <w:lvlJc w:val="left"/>
      </w:lvl>
    </w:lvlOverride>
  </w:num>
  <w:num w:numId="50">
    <w:abstractNumId w:val="1"/>
    <w:lvlOverride w:ilvl="0">
      <w:lvl w:ilvl="0">
        <w:numFmt w:val="decimal"/>
        <w:lvlText w:val="%1."/>
        <w:lvlJc w:val="left"/>
      </w:lvl>
    </w:lvlOverride>
  </w:num>
  <w:num w:numId="51">
    <w:abstractNumId w:val="1"/>
    <w:lvlOverride w:ilvl="0">
      <w:lvl w:ilvl="0">
        <w:numFmt w:val="decimal"/>
        <w:lvlText w:val="%1."/>
        <w:lvlJc w:val="left"/>
      </w:lvl>
    </w:lvlOverride>
  </w:num>
  <w:num w:numId="52">
    <w:abstractNumId w:val="1"/>
    <w:lvlOverride w:ilvl="0">
      <w:lvl w:ilvl="0">
        <w:numFmt w:val="decimal"/>
        <w:lvlText w:val="%1."/>
        <w:lvlJc w:val="left"/>
      </w:lvl>
    </w:lvlOverride>
  </w:num>
  <w:num w:numId="53">
    <w:abstractNumId w:val="1"/>
    <w:lvlOverride w:ilvl="0">
      <w:lvl w:ilvl="0">
        <w:numFmt w:val="decimal"/>
        <w:lvlText w:val="%1."/>
        <w:lvlJc w:val="left"/>
      </w:lvl>
    </w:lvlOverride>
  </w:num>
  <w:num w:numId="54">
    <w:abstractNumId w:val="1"/>
    <w:lvlOverride w:ilvl="0">
      <w:lvl w:ilvl="0">
        <w:numFmt w:val="decimal"/>
        <w:lvlText w:val="%1."/>
        <w:lvlJc w:val="left"/>
      </w:lvl>
    </w:lvlOverride>
  </w:num>
  <w:num w:numId="55">
    <w:abstractNumId w:val="1"/>
    <w:lvlOverride w:ilvl="0">
      <w:lvl w:ilvl="0">
        <w:numFmt w:val="decimal"/>
        <w:lvlText w:val="%1."/>
        <w:lvlJc w:val="left"/>
      </w:lvl>
    </w:lvlOverride>
  </w:num>
  <w:num w:numId="56">
    <w:abstractNumId w:val="1"/>
    <w:lvlOverride w:ilvl="0">
      <w:lvl w:ilvl="0">
        <w:numFmt w:val="decimal"/>
        <w:lvlText w:val="%1."/>
        <w:lvlJc w:val="left"/>
      </w:lvl>
    </w:lvlOverride>
  </w:num>
  <w:num w:numId="57">
    <w:abstractNumId w:val="1"/>
    <w:lvlOverride w:ilvl="0">
      <w:lvl w:ilvl="0">
        <w:numFmt w:val="decimal"/>
        <w:lvlText w:val="%1."/>
        <w:lvlJc w:val="left"/>
      </w:lvl>
    </w:lvlOverride>
  </w:num>
  <w:num w:numId="58">
    <w:abstractNumId w:val="1"/>
    <w:lvlOverride w:ilvl="0">
      <w:lvl w:ilvl="0">
        <w:numFmt w:val="decimal"/>
        <w:lvlText w:val="%1."/>
        <w:lvlJc w:val="left"/>
      </w:lvl>
    </w:lvlOverride>
  </w:num>
  <w:num w:numId="59">
    <w:abstractNumId w:val="1"/>
    <w:lvlOverride w:ilvl="0">
      <w:lvl w:ilvl="0">
        <w:numFmt w:val="decimal"/>
        <w:lvlText w:val="%1."/>
        <w:lvlJc w:val="left"/>
      </w:lvl>
    </w:lvlOverride>
  </w:num>
  <w:num w:numId="60">
    <w:abstractNumId w:val="1"/>
    <w:lvlOverride w:ilvl="0">
      <w:lvl w:ilvl="0">
        <w:numFmt w:val="decimal"/>
        <w:lvlText w:val="%1."/>
        <w:lvlJc w:val="left"/>
      </w:lvl>
    </w:lvlOverride>
  </w:num>
  <w:num w:numId="61">
    <w:abstractNumId w:val="1"/>
    <w:lvlOverride w:ilvl="0">
      <w:lvl w:ilvl="0">
        <w:numFmt w:val="decimal"/>
        <w:lvlText w:val="%1."/>
        <w:lvlJc w:val="left"/>
      </w:lvl>
    </w:lvlOverride>
  </w:num>
  <w:num w:numId="62">
    <w:abstractNumId w:val="1"/>
    <w:lvlOverride w:ilvl="0">
      <w:lvl w:ilvl="0">
        <w:numFmt w:val="decimal"/>
        <w:lvlText w:val="%1."/>
        <w:lvlJc w:val="left"/>
      </w:lvl>
    </w:lvlOverride>
  </w:num>
  <w:num w:numId="63">
    <w:abstractNumId w:val="1"/>
    <w:lvlOverride w:ilvl="0">
      <w:lvl w:ilvl="0">
        <w:numFmt w:val="decimal"/>
        <w:lvlText w:val="%1."/>
        <w:lvlJc w:val="left"/>
      </w:lvl>
    </w:lvlOverride>
  </w:num>
  <w:num w:numId="64">
    <w:abstractNumId w:val="1"/>
    <w:lvlOverride w:ilvl="0">
      <w:lvl w:ilvl="0">
        <w:numFmt w:val="decimal"/>
        <w:lvlText w:val="%1."/>
        <w:lvlJc w:val="left"/>
      </w:lvl>
    </w:lvlOverride>
  </w:num>
  <w:num w:numId="65">
    <w:abstractNumId w:val="1"/>
    <w:lvlOverride w:ilvl="0">
      <w:lvl w:ilvl="0">
        <w:numFmt w:val="decimal"/>
        <w:lvlText w:val="%1."/>
        <w:lvlJc w:val="left"/>
      </w:lvl>
    </w:lvlOverride>
  </w:num>
  <w:num w:numId="66">
    <w:abstractNumId w:val="1"/>
    <w:lvlOverride w:ilvl="0">
      <w:lvl w:ilvl="0">
        <w:numFmt w:val="decimal"/>
        <w:lvlText w:val="%1."/>
        <w:lvlJc w:val="left"/>
      </w:lvl>
    </w:lvlOverride>
  </w:num>
  <w:num w:numId="67">
    <w:abstractNumId w:val="1"/>
    <w:lvlOverride w:ilvl="0">
      <w:lvl w:ilvl="0">
        <w:numFmt w:val="decimal"/>
        <w:lvlText w:val="%1."/>
        <w:lvlJc w:val="left"/>
      </w:lvl>
    </w:lvlOverride>
  </w:num>
  <w:num w:numId="68">
    <w:abstractNumId w:val="1"/>
    <w:lvlOverride w:ilvl="0">
      <w:lvl w:ilvl="0">
        <w:numFmt w:val="decimal"/>
        <w:lvlText w:val="%1."/>
        <w:lvlJc w:val="left"/>
      </w:lvl>
    </w:lvlOverride>
  </w:num>
  <w:num w:numId="69">
    <w:abstractNumId w:val="1"/>
    <w:lvlOverride w:ilvl="0">
      <w:lvl w:ilvl="0">
        <w:numFmt w:val="decimal"/>
        <w:lvlText w:val="%1."/>
        <w:lvlJc w:val="left"/>
      </w:lvl>
    </w:lvlOverride>
  </w:num>
  <w:num w:numId="70">
    <w:abstractNumId w:val="1"/>
    <w:lvlOverride w:ilvl="0">
      <w:lvl w:ilvl="0">
        <w:numFmt w:val="decimal"/>
        <w:lvlText w:val="%1."/>
        <w:lvlJc w:val="left"/>
      </w:lvl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20"/>
    <w:rsid w:val="00104F51"/>
    <w:rsid w:val="001213F5"/>
    <w:rsid w:val="002508C3"/>
    <w:rsid w:val="00303429"/>
    <w:rsid w:val="00531C5E"/>
    <w:rsid w:val="00591768"/>
    <w:rsid w:val="00713CEE"/>
    <w:rsid w:val="007652BB"/>
    <w:rsid w:val="007E6629"/>
    <w:rsid w:val="008D3550"/>
    <w:rsid w:val="008F3A1B"/>
    <w:rsid w:val="00902BA2"/>
    <w:rsid w:val="00BE43E6"/>
    <w:rsid w:val="00C61CD4"/>
    <w:rsid w:val="00CC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2095</Words>
  <Characters>11947</Characters>
  <Application>Microsoft Macintosh Word</Application>
  <DocSecurity>0</DocSecurity>
  <Lines>99</Lines>
  <Paragraphs>28</Paragraphs>
  <ScaleCrop>false</ScaleCrop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M. Hartsell</dc:creator>
  <cp:lastModifiedBy>Ron Richards</cp:lastModifiedBy>
  <cp:revision>2</cp:revision>
  <dcterms:created xsi:type="dcterms:W3CDTF">2019-03-20T17:56:00Z</dcterms:created>
  <dcterms:modified xsi:type="dcterms:W3CDTF">2019-03-20T17:56:00Z</dcterms:modified>
</cp:coreProperties>
</file>